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&lt;8:15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developer’s manual, started exploring the repo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the environment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Accessed the new github repo made and looked over some of the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reading all the Read.me to understand how to set-up environment.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Forked thegithub repository for NextCloud Open-source and added teammates 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reading all the Read.me to understand how to set-up environment.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1Vx4y/5nG8NR5CO7sdFZdifLrg==">CgMxLjA4AHIhMTdnbDRMbXdjcjAtRjJQcDV3YnVUcV9acExzX0t3THdN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